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E2273A">
        <w:rPr>
          <w:rFonts w:ascii="Times New Roman" w:hAnsi="Times New Roman" w:cs="Times New Roman"/>
          <w:b/>
          <w:sz w:val="24"/>
          <w:szCs w:val="24"/>
        </w:rPr>
        <w:t>03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E2273A">
        <w:rPr>
          <w:rFonts w:ascii="Times New Roman" w:hAnsi="Times New Roman" w:cs="Times New Roman"/>
          <w:b/>
          <w:sz w:val="24"/>
          <w:szCs w:val="24"/>
        </w:rPr>
        <w:t>14</w:t>
      </w:r>
      <w:r w:rsidR="002764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69B0">
        <w:rPr>
          <w:rFonts w:ascii="Times New Roman" w:hAnsi="Times New Roman" w:cs="Times New Roman"/>
          <w:b/>
          <w:sz w:val="24"/>
          <w:szCs w:val="24"/>
        </w:rPr>
        <w:t>ма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7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567"/>
        <w:gridCol w:w="1426"/>
        <w:gridCol w:w="1853"/>
        <w:gridCol w:w="713"/>
        <w:gridCol w:w="10256"/>
        <w:gridCol w:w="1432"/>
      </w:tblGrid>
      <w:tr w:rsidR="00976806" w:rsidRPr="00810AC9" w:rsidTr="00E2273A">
        <w:trPr>
          <w:trHeight w:val="190"/>
        </w:trPr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13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2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F9711D" w:rsidRPr="00E2273A" w:rsidRDefault="00E2273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Бражник Родион Валериевич</w:t>
            </w:r>
          </w:p>
        </w:tc>
        <w:tc>
          <w:tcPr>
            <w:tcW w:w="185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ГНП </w:t>
            </w:r>
            <w:r w:rsidR="00E227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5A69B0" w:rsidP="002764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0256" w:type="dxa"/>
          </w:tcPr>
          <w:p w:rsidR="00592268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F9711D" w:rsidRPr="002D1C7C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  <w:r w:rsidR="002D1C7C" w:rsidRPr="00592268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</w:t>
            </w:r>
            <w:r w:rsidR="002D1C7C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мин</w:t>
            </w:r>
          </w:p>
          <w:p w:rsidR="00592268" w:rsidRDefault="0059226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D1C7C" w:rsidRPr="00592268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: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 раз</w:t>
            </w:r>
          </w:p>
          <w:p w:rsidR="002D1C7C" w:rsidRPr="00DD0CE1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noProof/>
                <w:sz w:val="20"/>
                <w:szCs w:val="20"/>
                <w:lang w:val="ru-RU" w:eastAsia="ru-RU"/>
              </w:rPr>
              <w:drawing>
                <wp:inline distT="0" distB="0" distL="0" distR="0" wp14:anchorId="663F0289" wp14:editId="1A513ED4">
                  <wp:extent cx="2042809" cy="1322962"/>
                  <wp:effectExtent l="0" t="0" r="0" b="0"/>
                  <wp:docPr id="1" name="Рисунок 1" descr="C:\Documents and Settings\Admin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1" cy="1322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D0CE1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Artemii2020!</w:t>
            </w:r>
          </w:p>
          <w:p w:rsidR="00DE6C0C" w:rsidRPr="00592268" w:rsidRDefault="00DE6C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к груди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20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747588" w:rsidRDefault="00DE6C0C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 wp14:anchorId="39E40490" wp14:editId="7B8FCEF7">
                  <wp:extent cx="1702340" cy="1692613"/>
                  <wp:effectExtent l="0" t="0" r="0" b="0"/>
                  <wp:docPr id="3" name="Рисунок 3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70" t="-1276" r="35327" b="50253"/>
                          <a:stretch/>
                        </pic:blipFill>
                        <pic:spPr bwMode="auto">
                          <a:xfrm>
                            <a:off x="0" y="0"/>
                            <a:ext cx="1702406" cy="169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Pr="0059226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5 мин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 wp14:anchorId="5703E4F2" wp14:editId="4B7304A2">
                  <wp:extent cx="1770434" cy="1011676"/>
                  <wp:effectExtent l="0" t="0" r="0" b="0"/>
                  <wp:docPr id="5" name="Рисунок 5" descr="C:\Documents and Settings\Admin\Рабочий стол\04545d0e-aed4-4331-909c-287dd7c46e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dmin\Рабочий стол\04545d0e-aed4-4331-909c-287dd7c46ed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28" t="451" r="4514" b="21973"/>
                          <a:stretch/>
                        </pic:blipFill>
                        <pic:spPr bwMode="auto">
                          <a:xfrm>
                            <a:off x="0" y="0"/>
                            <a:ext cx="1772662" cy="101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24A9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– «скручивание» 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 wp14:anchorId="1685AA33" wp14:editId="20DF16DC">
                  <wp:extent cx="2033081" cy="1381328"/>
                  <wp:effectExtent l="0" t="0" r="0" b="0"/>
                  <wp:docPr id="8" name="Рисунок 8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604" t="22706" r="851" b="41068"/>
                          <a:stretch/>
                        </pic:blipFill>
                        <pic:spPr bwMode="auto">
                          <a:xfrm>
                            <a:off x="0" y="0"/>
                            <a:ext cx="2033158" cy="13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74E00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, р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30 р.</w:t>
            </w:r>
            <w:r w:rsidR="002D1C7C" w:rsidRPr="00592268">
              <w:rPr>
                <w:noProof/>
                <w:lang w:val="ru-RU" w:eastAsia="ru-RU"/>
              </w:rPr>
              <w:t xml:space="preserve"> 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</w:t>
            </w:r>
            <w:r w:rsidR="00F87EFE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носках 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40 </w:t>
            </w:r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8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4758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9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</w:t>
            </w:r>
            <w:r w:rsidR="00A74E00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вперед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со сменой ног с утяжелителями 20 раз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E16F09" w:rsidRPr="004941B5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747588" w:rsidRDefault="0074758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Pr="005A69B0" w:rsidRDefault="004941B5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</w:t>
            </w:r>
            <w:r w:rsidR="00E16F09"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стяжка</w:t>
            </w:r>
          </w:p>
          <w:p w:rsidR="00205D2F" w:rsidRPr="005A69B0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5D2F" w:rsidRPr="00205D2F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velosreda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fizicheskaya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podgotovka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velosipedista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zale</w:t>
            </w:r>
            <w:proofErr w:type="spellEnd"/>
          </w:p>
          <w:p w:rsidR="00F9711D" w:rsidRPr="00205D2F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205D2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32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5A69B0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0256" w:type="dxa"/>
          </w:tcPr>
          <w:p w:rsidR="00A74E00" w:rsidRDefault="00F9711D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E16F09">
              <w:rPr>
                <w:sz w:val="20"/>
                <w:szCs w:val="20"/>
                <w:lang w:val="ru-RU"/>
              </w:rPr>
              <w:t xml:space="preserve"> </w:t>
            </w:r>
            <w:r w:rsidR="00E16F09"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814276" w:rsidRPr="00814276" w:rsidRDefault="00814276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A74E00" w:rsidRPr="00814276" w:rsidRDefault="00814276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 w:rsidR="006D33E8"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30 раз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A74E00" w:rsidRPr="00814276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</w:p>
          <w:p w:rsidR="00A74E00" w:rsidRPr="00814276" w:rsidRDefault="00A74E00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lastRenderedPageBreak/>
              <w:t>10 -15 раз на каждую ногу</w:t>
            </w: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3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6D33E8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(скручивание, на боковые мышцы живота) 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30 </w:t>
            </w:r>
            <w:proofErr w:type="gramStart"/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6D33E8" w:rsidRDefault="006D33E8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 wp14:anchorId="297CAF78" wp14:editId="2F645541">
                  <wp:extent cx="1439694" cy="1583798"/>
                  <wp:effectExtent l="0" t="0" r="0" b="0"/>
                  <wp:docPr id="10" name="Рисунок 10" descr="C:\Documents and Settings\Admin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dmin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07" cy="1583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proofErr w:type="spell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</w:t>
            </w:r>
            <w:r w:rsidR="004941B5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я</w:t>
            </w:r>
            <w:proofErr w:type="spellEnd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руки за головой) 30 р.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814276" w:rsidRDefault="00814276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E16F09" w:rsidRPr="00E17C70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E17C70" w:rsidRDefault="005A69B0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0256" w:type="dxa"/>
          </w:tcPr>
          <w:p w:rsidR="00F9711D" w:rsidRPr="00814276" w:rsidRDefault="00F9711D" w:rsidP="0026667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5A2EE8" w:rsidRPr="00814276" w:rsidRDefault="005A2E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5 мин</w:t>
            </w:r>
          </w:p>
          <w:p w:rsidR="004941B5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Приседания с утяжелителями </w:t>
            </w:r>
            <w:r w:rsidR="004941B5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40р</w:t>
            </w:r>
          </w:p>
          <w:p w:rsidR="004941B5" w:rsidRPr="00814276" w:rsidRDefault="004941B5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="006D33E8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3-5 мин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40 наклонов вперёд (достаём пол кулаками, ладонями).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20 раз</w:t>
            </w:r>
          </w:p>
          <w:p w:rsidR="006D33E8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814276" w:rsidRP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4276" w:rsidRDefault="00814276" w:rsidP="0081427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5A2EE8" w:rsidRPr="00F4332C" w:rsidRDefault="005A2EE8" w:rsidP="006D33E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11D" w:rsidRPr="00E17C70" w:rsidRDefault="005A69B0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</w:t>
            </w:r>
          </w:p>
        </w:tc>
        <w:tc>
          <w:tcPr>
            <w:tcW w:w="10256" w:type="dxa"/>
          </w:tcPr>
          <w:p w:rsidR="006D33E8" w:rsidRDefault="00F9711D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:rsidR="00F9711D" w:rsidRDefault="001465F1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74616" w:rsidRPr="00774616" w:rsidRDefault="00774616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="00CC2D4E"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15 раз (таз не отрывать от пола).</w:t>
            </w:r>
          </w:p>
          <w:p w:rsidR="006D33E8" w:rsidRPr="00774616" w:rsidRDefault="006D33E8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03134" w:rsidRPr="00774616">
              <w:rPr>
                <w:rFonts w:eastAsia="sans-serif"/>
                <w:bCs/>
                <w:color w:val="000000"/>
                <w:lang w:val="ru-RU"/>
              </w:rPr>
              <w:t>Боковая планка</w:t>
            </w:r>
            <w:r w:rsidR="00CC2D4E" w:rsidRPr="00774616">
              <w:rPr>
                <w:rFonts w:eastAsia="sans-serif"/>
                <w:bCs/>
                <w:color w:val="000000"/>
                <w:lang w:val="ru-RU"/>
              </w:rPr>
              <w:t xml:space="preserve"> по 30 сек на каждую сторону</w:t>
            </w:r>
          </w:p>
          <w:p w:rsidR="00803134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 wp14:anchorId="37275D1B" wp14:editId="7C2B9B03">
                  <wp:extent cx="2607310" cy="1750695"/>
                  <wp:effectExtent l="0" t="0" r="0" b="0"/>
                  <wp:docPr id="11" name="Рисунок 11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Pr="006D33E8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.Приседания 30 </w:t>
            </w:r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Подъем ног в положении лежа и заведение их за голову – 10 раз </w:t>
            </w: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333D6D" w:rsidRPr="005A2EE8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32BA7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Теория. Просмотреть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11" w:history="1"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https://www.youtube.com/watch?v=DdLPp_P7c38</w:t>
              </w:r>
            </w:hyperlink>
          </w:p>
          <w:p w:rsidR="00B16DC6" w:rsidRPr="00810AC9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5A69B0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0256" w:type="dxa"/>
          </w:tcPr>
          <w:p w:rsidR="00F9711D" w:rsidRPr="00894785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 w:rsidR="001465F1"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3134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«Стульчик у стены»</w:t>
            </w:r>
            <w:r w:rsidR="00CC2D4E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30 сек</w:t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2FE6C9DC" wp14:editId="43DADBDB">
                  <wp:extent cx="2354094" cy="2276272"/>
                  <wp:effectExtent l="0" t="0" r="0" b="0"/>
                  <wp:docPr id="12" name="Рисунок 12" descr="C:\Documents and Settings\Admin\Рабочий стол\Uprazhnenie-stulchik-u-ste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dmin\Рабочий стол\Uprazhnenie-stulchik-u-ste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107" cy="227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утяжелителями– 1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Прыжки через скакалку – 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) – 20 </w:t>
            </w:r>
            <w:proofErr w:type="gramStart"/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5. Планка 1 мин</w:t>
            </w:r>
          </w:p>
          <w:p w:rsid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3D6D" w:rsidRP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>Всего 4 серии, интенсивность 3 балла</w:t>
            </w:r>
          </w:p>
          <w:p w:rsidR="00894785" w:rsidRDefault="00894785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CC2D4E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</w:t>
            </w: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B16DC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hyperlink r:id="rId13" w:history="1"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https://www.youtube.com/watch?v=9-wzy79Ev5o</w:t>
              </w:r>
            </w:hyperlink>
          </w:p>
          <w:p w:rsidR="00B16DC6" w:rsidRP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56" w:type="dxa"/>
          </w:tcPr>
          <w:p w:rsidR="00F9711D" w:rsidRDefault="001465F1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894785" w:rsidRPr="00894785" w:rsidRDefault="00894785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1.Бег на месте (если нет возможности на улице или беговой дорожке) – 5 мин</w:t>
            </w:r>
          </w:p>
          <w:p w:rsidR="00232BA7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4. Приседания на носках с утяжелителями руки вперед – 30 раз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 20</w:t>
            </w:r>
            <w:r w:rsidR="00894785">
              <w:rPr>
                <w:rFonts w:eastAsiaTheme="minorHAnsi"/>
                <w:lang w:val="ru-RU" w:eastAsia="en-US"/>
              </w:rPr>
              <w:t>р.</w:t>
            </w:r>
          </w:p>
          <w:p w:rsidR="00CC2D4E" w:rsidRPr="00894785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>Всего 4 серии. Интенсивность 4 балла</w:t>
            </w:r>
          </w:p>
          <w:p w:rsidR="00845DDF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845DDF" w:rsidRDefault="00845DDF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lastRenderedPageBreak/>
              <w:t>Упражнения на гибкость, растяжка – 10 мин</w:t>
            </w:r>
          </w:p>
          <w:p w:rsid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P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B16DC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https://www.youtube.com/watch?v=pGL91P9cn9Q</w:t>
            </w:r>
          </w:p>
          <w:p w:rsidR="00CC2D4E" w:rsidRPr="00CC2D4E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56" w:type="dxa"/>
          </w:tcPr>
          <w:p w:rsidR="00F9711D" w:rsidRPr="00894785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(скручивания) </w:t>
            </w: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30 </w:t>
            </w:r>
            <w:proofErr w:type="gramStart"/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Смена ног из положения </w:t>
            </w:r>
            <w:proofErr w:type="gramStart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лежа, поочередно к груди  20р.</w:t>
            </w:r>
          </w:p>
          <w:p w:rsidR="00845DDF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Выпады вперед со сменой ног, с утяжелителями руки вперед: 20 раз </w:t>
            </w:r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Приседания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на носках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30 </w:t>
            </w:r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6.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30 раз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7.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10 -15 раз на каждую ногу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</w:p>
          <w:p w:rsidR="000578F8" w:rsidRPr="00894785" w:rsidRDefault="000578F8" w:rsidP="000578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</w:t>
            </w:r>
            <w:r w:rsid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30 сек. на каждую сторону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– 4 балла.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3115"/>
        </w:trPr>
        <w:tc>
          <w:tcPr>
            <w:tcW w:w="567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1028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E2273A" w:rsidRPr="00810AC9" w:rsidTr="00E2273A">
        <w:trPr>
          <w:gridAfter w:val="4"/>
          <w:wAfter w:w="14254" w:type="dxa"/>
          <w:trHeight w:val="230"/>
        </w:trPr>
        <w:tc>
          <w:tcPr>
            <w:tcW w:w="567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E2273A" w:rsidRPr="00810AC9" w:rsidRDefault="00E2273A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E2273A" w:rsidRDefault="00810AC9" w:rsidP="00E2273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10AC9" w:rsidRPr="00E2273A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578F8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76070"/>
    <w:rsid w:val="00186FD6"/>
    <w:rsid w:val="001B4A7D"/>
    <w:rsid w:val="001C094C"/>
    <w:rsid w:val="001C7F0E"/>
    <w:rsid w:val="001D15B4"/>
    <w:rsid w:val="002025DC"/>
    <w:rsid w:val="002051CA"/>
    <w:rsid w:val="00205D2F"/>
    <w:rsid w:val="00232BA7"/>
    <w:rsid w:val="00237A53"/>
    <w:rsid w:val="00255E22"/>
    <w:rsid w:val="0026667E"/>
    <w:rsid w:val="002735F8"/>
    <w:rsid w:val="00276461"/>
    <w:rsid w:val="002D1C7C"/>
    <w:rsid w:val="00321969"/>
    <w:rsid w:val="00324A98"/>
    <w:rsid w:val="003331C4"/>
    <w:rsid w:val="00333D6D"/>
    <w:rsid w:val="00337935"/>
    <w:rsid w:val="00344717"/>
    <w:rsid w:val="003454D4"/>
    <w:rsid w:val="00364839"/>
    <w:rsid w:val="00371C3F"/>
    <w:rsid w:val="00376101"/>
    <w:rsid w:val="0038434B"/>
    <w:rsid w:val="003C761B"/>
    <w:rsid w:val="00401B4F"/>
    <w:rsid w:val="00411791"/>
    <w:rsid w:val="00437770"/>
    <w:rsid w:val="00446B59"/>
    <w:rsid w:val="00450DAC"/>
    <w:rsid w:val="004656FA"/>
    <w:rsid w:val="00470109"/>
    <w:rsid w:val="004941B5"/>
    <w:rsid w:val="004E2188"/>
    <w:rsid w:val="004F4946"/>
    <w:rsid w:val="00512221"/>
    <w:rsid w:val="005150DB"/>
    <w:rsid w:val="00526665"/>
    <w:rsid w:val="00542368"/>
    <w:rsid w:val="00592268"/>
    <w:rsid w:val="005A2EE8"/>
    <w:rsid w:val="005A6172"/>
    <w:rsid w:val="005A69B0"/>
    <w:rsid w:val="005B28BD"/>
    <w:rsid w:val="00645DD3"/>
    <w:rsid w:val="0069531F"/>
    <w:rsid w:val="006B7C8C"/>
    <w:rsid w:val="006D33E8"/>
    <w:rsid w:val="006D60C2"/>
    <w:rsid w:val="006E226D"/>
    <w:rsid w:val="006E542C"/>
    <w:rsid w:val="007029D4"/>
    <w:rsid w:val="00707E4A"/>
    <w:rsid w:val="007130B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B04FD0"/>
    <w:rsid w:val="00B1614D"/>
    <w:rsid w:val="00B16DC6"/>
    <w:rsid w:val="00B510C9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54BE6"/>
    <w:rsid w:val="00D97215"/>
    <w:rsid w:val="00DA7321"/>
    <w:rsid w:val="00DB1B02"/>
    <w:rsid w:val="00DC0E7F"/>
    <w:rsid w:val="00DD0CE1"/>
    <w:rsid w:val="00DE6C0C"/>
    <w:rsid w:val="00E01180"/>
    <w:rsid w:val="00E1690C"/>
    <w:rsid w:val="00E16F09"/>
    <w:rsid w:val="00E17C70"/>
    <w:rsid w:val="00E2140B"/>
    <w:rsid w:val="00E2273A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youtube.com/watch?v=9-wzy79Ev5o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youtube.com/watch?v=DdLPp_P7c3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7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User</cp:lastModifiedBy>
  <cp:revision>100</cp:revision>
  <dcterms:created xsi:type="dcterms:W3CDTF">2020-03-21T06:21:00Z</dcterms:created>
  <dcterms:modified xsi:type="dcterms:W3CDTF">2020-05-13T12:18:00Z</dcterms:modified>
</cp:coreProperties>
</file>